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ASSOCIAZIONE MONTEVARCHI ARTE                                                        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            Via Marzia 82-84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             MONTEVARCHI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Concorso d'arte estemporanea   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" La Città di Montevarchi e dintorni"  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                I^ Edizione  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Montevarchi Sabato 26 e Domenica 27 Ottobre 2013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          REGOLAMENTO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1) Sabato 26 Ottobre 2013 da</w:t>
      </w:r>
      <w:r>
        <w:rPr>
          <w:rFonts w:ascii="Calibri" w:hAnsi="Calibri" w:cs="Calibri"/>
          <w:sz w:val="24"/>
          <w:szCs w:val="24"/>
          <w:lang/>
        </w:rPr>
        <w:t xml:space="preserve">lle ore 9 alle ore 12, presso la Sede dell'Associazione in Via Marzia 82-84,  saranno effettuate le procedure di iscrizione all'Estemporanea, vidimazione ed assegnazione dei numeri progressivi alle tele ed/o ai supporti da utilizzare. 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2) E' ammessa qualsi</w:t>
      </w:r>
      <w:r>
        <w:rPr>
          <w:rFonts w:ascii="Calibri" w:hAnsi="Calibri" w:cs="Calibri"/>
          <w:sz w:val="24"/>
          <w:szCs w:val="24"/>
          <w:lang/>
        </w:rPr>
        <w:t>asi tecnica e l'utilizzo di qualsiasi materiale.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3) Le dimensioni delle tele, dei supporti e/o dei materiali impiegati non potranno superare, ad opera finita, la misura di cm. 50X70.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4) La partecipazione all'Estemporanea è aperta a tutti coloro che pratica</w:t>
      </w:r>
      <w:r>
        <w:rPr>
          <w:rFonts w:ascii="Calibri" w:hAnsi="Calibri" w:cs="Calibri"/>
          <w:sz w:val="24"/>
          <w:szCs w:val="24"/>
          <w:lang/>
        </w:rPr>
        <w:t>no l'arte sia a livello professionale che amatoriale.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5) Ai Partecipanti è richiesto un contributo simbolico a sostegno dell'organizzazione e di Euro 5, da versare all'atto dell'iscrizione.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6) La riconsegna della opere dovrà avvenire entro le ore 11 di Dom</w:t>
      </w:r>
      <w:r>
        <w:rPr>
          <w:rFonts w:ascii="Calibri" w:hAnsi="Calibri" w:cs="Calibri"/>
          <w:sz w:val="24"/>
          <w:szCs w:val="24"/>
          <w:lang/>
        </w:rPr>
        <w:t>enica 27 Ottobre.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7) Le opere saranno esposte in appositi spazi di Piazza Varchi in attesa di essere giudicate da una Giuria Popolare ed una Giuria Tecnica che stileranno una classifica delle opere più meritevoli.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8) Alle opere prime classificate saranno a</w:t>
      </w:r>
      <w:r>
        <w:rPr>
          <w:rFonts w:ascii="Calibri" w:hAnsi="Calibri" w:cs="Calibri"/>
          <w:sz w:val="24"/>
          <w:szCs w:val="24"/>
          <w:lang/>
        </w:rPr>
        <w:t>ssegnati i seguenti premi: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- Al 1° Classificato: Trofeo Città di Montevarchi offerto dal Comune,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  <w:t>Mostra Personale presso lo Spazio Bonci di Vicolo</w:t>
      </w:r>
      <w:r>
        <w:rPr>
          <w:rFonts w:ascii="Calibri" w:hAnsi="Calibri" w:cs="Calibri"/>
          <w:sz w:val="24"/>
          <w:szCs w:val="24"/>
          <w:lang/>
        </w:rPr>
        <w:t xml:space="preserve"> Brandini in occasione </w:t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  <w:t>delle Festività natalizie dal 21 Dicembre al 6 Gennaio p.v..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- Al 2° Classificato: Trofeo del Centro Commerciale Naturale,                                                                 </w:t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  <w:t>Esposizione di 4 opere in appositi s</w:t>
      </w:r>
      <w:r>
        <w:rPr>
          <w:rFonts w:ascii="Calibri" w:hAnsi="Calibri" w:cs="Calibri"/>
          <w:sz w:val="24"/>
          <w:szCs w:val="24"/>
          <w:lang/>
        </w:rPr>
        <w:t xml:space="preserve">pazi presso l'Hotel Valdarno e l'Hotel </w:t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</w:r>
      <w:r>
        <w:rPr>
          <w:rFonts w:ascii="Calibri" w:hAnsi="Calibri" w:cs="Calibri"/>
          <w:sz w:val="24"/>
          <w:szCs w:val="24"/>
          <w:lang/>
        </w:rPr>
        <w:tab/>
        <w:t>Delta di Montevarchi nel periodo 21 Dicembre - 6 Gennaio p.v..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lastRenderedPageBreak/>
        <w:t xml:space="preserve">   - E' prevista l'assegnazione di numerosi altri premi: per il miglior soggetto, la tecnica più innovativa, ecc.ecc..</w:t>
      </w:r>
    </w:p>
    <w:p w:rsidR="00000000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9) Agli Studenti del Liceo Arti</w:t>
      </w:r>
      <w:r>
        <w:rPr>
          <w:rFonts w:ascii="Calibri" w:hAnsi="Calibri" w:cs="Calibri"/>
          <w:sz w:val="24"/>
          <w:szCs w:val="24"/>
          <w:lang/>
        </w:rPr>
        <w:t>stico di Montevarchi che parteciperanno all'Estemporanea sarà conferita gratuitamente la Tessera Sociale dell'Associazione che dà diritto a partecipare alle Manifestazioni ed Iniziative Sociali ed altre agevolazioni quali lo sconto del 30% per gli acquisti</w:t>
      </w:r>
      <w:r>
        <w:rPr>
          <w:rFonts w:ascii="Calibri" w:hAnsi="Calibri" w:cs="Calibri"/>
          <w:sz w:val="24"/>
          <w:szCs w:val="24"/>
          <w:lang/>
        </w:rPr>
        <w:t xml:space="preserve"> effettuati presso la Bottega dell'Arte di Montevarchi.</w:t>
      </w:r>
    </w:p>
    <w:p w:rsidR="00516AEA" w:rsidRDefault="00516AE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                                                                         </w:t>
      </w:r>
    </w:p>
    <w:sectPr w:rsidR="00516AE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2F91"/>
    <w:rsid w:val="00516AEA"/>
    <w:rsid w:val="00D3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Xp Professional SP 3 Italiano</cp:lastModifiedBy>
  <cp:revision>2</cp:revision>
  <dcterms:created xsi:type="dcterms:W3CDTF">2013-10-10T07:51:00Z</dcterms:created>
  <dcterms:modified xsi:type="dcterms:W3CDTF">2013-10-10T07:51:00Z</dcterms:modified>
</cp:coreProperties>
</file>